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A4B" w14:textId="77777777" w:rsidR="009D6B15" w:rsidRDefault="00F47D0E" w:rsidP="00C43F19">
      <w:pPr>
        <w:spacing w:after="381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47F42B08" w14:textId="77777777" w:rsidR="00401AF1" w:rsidRPr="00401AF1" w:rsidRDefault="00F47D0E" w:rsidP="002A5134">
      <w:pPr>
        <w:spacing w:after="123"/>
        <w:ind w:left="1764" w:firstLine="0"/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2A52AC" wp14:editId="77B27BB4">
            <wp:simplePos x="0" y="0"/>
            <wp:positionH relativeFrom="column">
              <wp:posOffset>-48766</wp:posOffset>
            </wp:positionH>
            <wp:positionV relativeFrom="paragraph">
              <wp:posOffset>-320039</wp:posOffset>
            </wp:positionV>
            <wp:extent cx="822510" cy="816429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510" cy="81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>S</w:t>
      </w:r>
      <w:r w:rsidR="002A5134">
        <w:rPr>
          <w:b/>
          <w:color w:val="C00000"/>
        </w:rPr>
        <w:t xml:space="preserve">IDRA Annual Award for </w:t>
      </w:r>
      <w:r w:rsidR="00401AF1" w:rsidRPr="00401AF1">
        <w:rPr>
          <w:b/>
          <w:color w:val="C00000"/>
        </w:rPr>
        <w:t>PhD Theses in Systems and Control Engineering</w:t>
      </w:r>
    </w:p>
    <w:p w14:paraId="7D23BF4C" w14:textId="3AAB36B3" w:rsidR="009D6B15" w:rsidRDefault="002D1F52" w:rsidP="002A5134">
      <w:pPr>
        <w:spacing w:after="123"/>
        <w:ind w:left="1764" w:firstLine="0"/>
        <w:jc w:val="center"/>
      </w:pPr>
      <w:r>
        <w:rPr>
          <w:b/>
          <w:color w:val="C00000"/>
        </w:rPr>
        <w:t>Application form - 20</w:t>
      </w:r>
      <w:r w:rsidR="0053015E">
        <w:rPr>
          <w:b/>
          <w:color w:val="C00000"/>
        </w:rPr>
        <w:t>2</w:t>
      </w:r>
      <w:r w:rsidR="00F91EAD">
        <w:rPr>
          <w:b/>
          <w:color w:val="C00000"/>
        </w:rPr>
        <w:t>2</w:t>
      </w:r>
    </w:p>
    <w:p w14:paraId="5F6ECE4E" w14:textId="77777777" w:rsidR="00F47D0E" w:rsidRDefault="00F47D0E" w:rsidP="00401AF1">
      <w:pPr>
        <w:spacing w:line="360" w:lineRule="auto"/>
        <w:jc w:val="both"/>
        <w:rPr>
          <w:rFonts w:asciiTheme="minorHAnsi" w:hAnsiTheme="minorHAnsi"/>
          <w:b/>
          <w:color w:val="auto"/>
        </w:rPr>
      </w:pPr>
    </w:p>
    <w:p w14:paraId="38ED5E61" w14:textId="77777777" w:rsidR="00401AF1" w:rsidRPr="00F47D0E" w:rsidRDefault="00401AF1" w:rsidP="00F548F1">
      <w:pPr>
        <w:spacing w:line="360" w:lineRule="auto"/>
        <w:ind w:left="0" w:firstLine="0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I undersigned</w:t>
      </w:r>
    </w:p>
    <w:p w14:paraId="054A7321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Last name: _____________________________________________________</w:t>
      </w:r>
    </w:p>
    <w:p w14:paraId="142F5BD5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Surname: ______________________________________________________</w:t>
      </w:r>
    </w:p>
    <w:p w14:paraId="77E2BF9C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Place of birth: ____________________________________Date of birth: __________</w:t>
      </w:r>
    </w:p>
    <w:p w14:paraId="50DDBD94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Address:   ________________________________________________________</w:t>
      </w:r>
    </w:p>
    <w:p w14:paraId="65BEC4FC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_______________________________________________________</w:t>
      </w:r>
    </w:p>
    <w:p w14:paraId="6297D8CD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Telephone and e-mail:__________________________________</w:t>
      </w:r>
    </w:p>
    <w:p w14:paraId="766527D5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ask for participation to the annual SIDRA Award for the best PhD Theses in the area of Systems and Control Engineering at a</w:t>
      </w:r>
      <w:r w:rsidR="00F47D0E">
        <w:rPr>
          <w:rFonts w:asciiTheme="minorHAnsi" w:hAnsiTheme="minorHAnsi"/>
          <w:color w:val="auto"/>
        </w:rPr>
        <w:t xml:space="preserve">n Italian University. </w:t>
      </w:r>
      <w:r w:rsidRPr="00F47D0E">
        <w:rPr>
          <w:rFonts w:asciiTheme="minorHAnsi" w:hAnsiTheme="minorHAnsi"/>
          <w:color w:val="auto"/>
        </w:rPr>
        <w:t>I declare that</w:t>
      </w:r>
    </w:p>
    <w:p w14:paraId="21B5FDC8" w14:textId="77777777" w:rsidR="00401AF1" w:rsidRPr="00F47D0E" w:rsidRDefault="00401AF1" w:rsidP="00401AF1">
      <w:pPr>
        <w:pStyle w:val="Paragrafoelenco1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r w:rsidRPr="00F47D0E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I have completed my PhD program in (title of the PhD program) </w:t>
      </w:r>
    </w:p>
    <w:p w14:paraId="5DD5AE9B" w14:textId="77777777" w:rsidR="00401AF1" w:rsidRPr="00F47D0E" w:rsidRDefault="00401AF1" w:rsidP="00401AF1">
      <w:pPr>
        <w:pStyle w:val="Paragrafoelenco1"/>
        <w:spacing w:line="360" w:lineRule="auto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47D0E">
        <w:rPr>
          <w:rFonts w:asciiTheme="minorHAnsi" w:hAnsiTheme="minorHAnsi"/>
          <w:b w:val="0"/>
          <w:color w:val="auto"/>
          <w:sz w:val="24"/>
          <w:szCs w:val="24"/>
        </w:rPr>
        <w:t>________________________________________________________________</w:t>
      </w:r>
    </w:p>
    <w:p w14:paraId="69985F0D" w14:textId="77777777" w:rsidR="00401AF1" w:rsidRPr="00F47D0E" w:rsidRDefault="00401AF1" w:rsidP="00401AF1">
      <w:pPr>
        <w:pStyle w:val="Paragrafoelenco1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47D0E">
        <w:rPr>
          <w:rFonts w:asciiTheme="minorHAnsi" w:hAnsiTheme="minorHAnsi"/>
          <w:b w:val="0"/>
          <w:color w:val="auto"/>
          <w:sz w:val="24"/>
          <w:szCs w:val="24"/>
        </w:rPr>
        <w:t>University: _____________________________________________</w:t>
      </w:r>
    </w:p>
    <w:p w14:paraId="15836166" w14:textId="77777777" w:rsidR="00401AF1" w:rsidRPr="00F47D0E" w:rsidRDefault="00401AF1" w:rsidP="00401AF1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  <w:r w:rsidRPr="00F47D0E">
        <w:rPr>
          <w:rFonts w:asciiTheme="minorHAnsi" w:hAnsiTheme="minorHAnsi"/>
          <w:b w:val="0"/>
          <w:color w:val="auto"/>
          <w:sz w:val="24"/>
          <w:szCs w:val="24"/>
          <w:lang w:val="en-US"/>
        </w:rPr>
        <w:t>I have completed the final exam with favorable outcome on (date)_______</w:t>
      </w:r>
    </w:p>
    <w:p w14:paraId="6C3C3A34" w14:textId="77777777" w:rsidR="00401AF1" w:rsidRPr="00F47D0E" w:rsidRDefault="00401AF1" w:rsidP="00401AF1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47D0E">
        <w:rPr>
          <w:rFonts w:asciiTheme="minorHAnsi" w:hAnsiTheme="minorHAnsi"/>
          <w:b w:val="0"/>
          <w:color w:val="auto"/>
          <w:sz w:val="24"/>
          <w:szCs w:val="24"/>
        </w:rPr>
        <w:t xml:space="preserve">Thesis </w:t>
      </w:r>
      <w:proofErr w:type="spellStart"/>
      <w:r w:rsidRPr="00F47D0E">
        <w:rPr>
          <w:rFonts w:asciiTheme="minorHAnsi" w:hAnsiTheme="minorHAnsi"/>
          <w:b w:val="0"/>
          <w:color w:val="auto"/>
          <w:sz w:val="24"/>
          <w:szCs w:val="24"/>
        </w:rPr>
        <w:t>title</w:t>
      </w:r>
      <w:proofErr w:type="spellEnd"/>
      <w:r w:rsidRPr="00F47D0E">
        <w:rPr>
          <w:rFonts w:asciiTheme="minorHAnsi" w:hAnsiTheme="minorHAnsi"/>
          <w:b w:val="0"/>
          <w:color w:val="auto"/>
          <w:sz w:val="24"/>
          <w:szCs w:val="24"/>
        </w:rPr>
        <w:t>: _____________________________________________________________</w:t>
      </w:r>
    </w:p>
    <w:p w14:paraId="5D91C6EA" w14:textId="77777777" w:rsidR="00401AF1" w:rsidRPr="002A5134" w:rsidRDefault="00F47D0E" w:rsidP="002A5134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="00401AF1" w:rsidRPr="00F47D0E">
        <w:rPr>
          <w:rFonts w:asciiTheme="minorHAnsi" w:hAnsiTheme="minorHAnsi"/>
          <w:b w:val="0"/>
          <w:color w:val="auto"/>
          <w:sz w:val="24"/>
          <w:szCs w:val="24"/>
        </w:rPr>
        <w:t>dvisor: ______________________</w:t>
      </w:r>
    </w:p>
    <w:p w14:paraId="3C88D9BF" w14:textId="77777777" w:rsidR="00401AF1" w:rsidRPr="00F47D0E" w:rsidRDefault="00401AF1" w:rsidP="00401AF1">
      <w:pPr>
        <w:spacing w:line="360" w:lineRule="auto"/>
        <w:jc w:val="both"/>
        <w:rPr>
          <w:rFonts w:asciiTheme="minorHAnsi" w:hAnsiTheme="minorHAnsi"/>
          <w:color w:val="auto"/>
        </w:rPr>
      </w:pPr>
      <w:r w:rsidRPr="00F47D0E">
        <w:rPr>
          <w:rFonts w:asciiTheme="minorHAnsi" w:hAnsiTheme="minorHAnsi"/>
          <w:color w:val="auto"/>
        </w:rPr>
        <w:t>I attach, in electronic form:</w:t>
      </w:r>
    </w:p>
    <w:p w14:paraId="69164CF3" w14:textId="77777777" w:rsidR="00401AF1" w:rsidRPr="00F47D0E" w:rsidRDefault="00401AF1" w:rsidP="00401AF1">
      <w:pPr>
        <w:pStyle w:val="ListParagraph"/>
        <w:numPr>
          <w:ilvl w:val="0"/>
          <w:numId w:val="5"/>
        </w:numPr>
        <w:spacing w:line="360" w:lineRule="auto"/>
        <w:jc w:val="both"/>
      </w:pPr>
      <w:r w:rsidRPr="00F47D0E">
        <w:t>Copy of the final version of the Thesis</w:t>
      </w:r>
    </w:p>
    <w:p w14:paraId="1792FAF2" w14:textId="77777777" w:rsidR="00401AF1" w:rsidRPr="00F47D0E" w:rsidRDefault="00401AF1" w:rsidP="00401AF1">
      <w:pPr>
        <w:pStyle w:val="ListParagraph"/>
        <w:numPr>
          <w:ilvl w:val="0"/>
          <w:numId w:val="5"/>
        </w:numPr>
        <w:spacing w:line="360" w:lineRule="auto"/>
        <w:jc w:val="both"/>
      </w:pPr>
      <w:r w:rsidRPr="00F47D0E">
        <w:t>Copy of the final assessment by the local Doctorate Committee after completion of the PhD program</w:t>
      </w:r>
    </w:p>
    <w:p w14:paraId="7CB1C245" w14:textId="77777777" w:rsidR="00D81ECE" w:rsidRDefault="00401AF1" w:rsidP="00D81ECE">
      <w:pPr>
        <w:pStyle w:val="ListParagraph"/>
        <w:numPr>
          <w:ilvl w:val="0"/>
          <w:numId w:val="5"/>
        </w:numPr>
        <w:spacing w:line="360" w:lineRule="auto"/>
        <w:jc w:val="both"/>
      </w:pPr>
      <w:r w:rsidRPr="00F47D0E">
        <w:t>An abstract of the Thesis summarizing its innovative aspects, main results, theoretical contributions, and possible applications (maximum 2 page A4, format pdf, line spacing 1.5, character size 12)</w:t>
      </w:r>
    </w:p>
    <w:p w14:paraId="4A76BF49" w14:textId="77777777" w:rsidR="00F548F1" w:rsidRDefault="00401AF1" w:rsidP="00D81ECE">
      <w:pPr>
        <w:pStyle w:val="ListParagraph"/>
        <w:numPr>
          <w:ilvl w:val="0"/>
          <w:numId w:val="5"/>
        </w:numPr>
        <w:spacing w:line="360" w:lineRule="auto"/>
        <w:jc w:val="both"/>
      </w:pPr>
      <w:r w:rsidRPr="00D81ECE">
        <w:t>A recommendation letter by the</w:t>
      </w:r>
      <w:r w:rsidR="00B5174A">
        <w:t xml:space="preserve"> thesis Advisor</w:t>
      </w:r>
      <w:r w:rsidRPr="00D81ECE">
        <w:t xml:space="preserve"> </w:t>
      </w:r>
    </w:p>
    <w:p w14:paraId="489534DA" w14:textId="77777777" w:rsidR="00F548F1" w:rsidRDefault="00401AF1" w:rsidP="00F548F1">
      <w:pPr>
        <w:pStyle w:val="ListParagraph"/>
        <w:numPr>
          <w:ilvl w:val="0"/>
          <w:numId w:val="6"/>
        </w:numPr>
        <w:spacing w:line="360" w:lineRule="auto"/>
        <w:jc w:val="both"/>
      </w:pPr>
      <w:r w:rsidRPr="00D81ECE">
        <w:t>assessing the quality of the</w:t>
      </w:r>
      <w:r w:rsidRPr="00F47D0E">
        <w:t xml:space="preserve"> dissertation in terms of its scientific relevance, and </w:t>
      </w:r>
    </w:p>
    <w:p w14:paraId="1F19672A" w14:textId="77777777" w:rsidR="00401AF1" w:rsidRPr="00D81ECE" w:rsidRDefault="00401AF1" w:rsidP="00F548F1">
      <w:pPr>
        <w:pStyle w:val="ListParagraph"/>
        <w:numPr>
          <w:ilvl w:val="0"/>
          <w:numId w:val="6"/>
        </w:numPr>
        <w:spacing w:line="360" w:lineRule="auto"/>
        <w:jc w:val="both"/>
      </w:pPr>
      <w:r w:rsidRPr="00F47D0E">
        <w:t xml:space="preserve">underlining the reasons why the thesis warrants </w:t>
      </w:r>
      <w:r w:rsidR="00F548F1">
        <w:t>the award</w:t>
      </w:r>
    </w:p>
    <w:p w14:paraId="2C97732D" w14:textId="77777777" w:rsidR="00401AF1" w:rsidRPr="00F223DB" w:rsidRDefault="00401AF1" w:rsidP="00401AF1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>Date</w:t>
      </w:r>
      <w:r w:rsidRPr="00F223DB">
        <w:rPr>
          <w:rFonts w:asciiTheme="minorHAnsi" w:hAnsiTheme="minorHAnsi"/>
          <w:color w:val="auto"/>
        </w:rPr>
        <w:t>:  _____________</w:t>
      </w:r>
      <w:r w:rsidRPr="00F223DB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Signature</w:t>
      </w:r>
      <w:r w:rsidRPr="00F223DB">
        <w:rPr>
          <w:rFonts w:asciiTheme="minorHAnsi" w:hAnsiTheme="minorHAnsi"/>
          <w:color w:val="auto"/>
        </w:rPr>
        <w:t>:   __________________________</w:t>
      </w:r>
    </w:p>
    <w:sectPr w:rsidR="00401AF1" w:rsidRPr="00F223DB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713"/>
    <w:multiLevelType w:val="hybridMultilevel"/>
    <w:tmpl w:val="26D2D45C"/>
    <w:lvl w:ilvl="0" w:tplc="5D40D0D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82E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7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83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F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A19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60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CD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E8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E3F36"/>
    <w:multiLevelType w:val="hybridMultilevel"/>
    <w:tmpl w:val="171A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17C"/>
    <w:multiLevelType w:val="hybridMultilevel"/>
    <w:tmpl w:val="A02C59F8"/>
    <w:lvl w:ilvl="0" w:tplc="0360D3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EF3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418D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0EC16">
      <w:start w:val="1"/>
      <w:numFmt w:val="lowerLetter"/>
      <w:lvlRestart w:val="0"/>
      <w:lvlText w:val="%4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67C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CB3A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EF0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C9014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2E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461BD"/>
    <w:multiLevelType w:val="hybridMultilevel"/>
    <w:tmpl w:val="BAB441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EB28CC"/>
    <w:multiLevelType w:val="hybridMultilevel"/>
    <w:tmpl w:val="AA7C0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32DC"/>
    <w:multiLevelType w:val="hybridMultilevel"/>
    <w:tmpl w:val="A03E1C10"/>
    <w:lvl w:ilvl="0" w:tplc="E53603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C2AC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8CBD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F32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2504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8FA6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BA4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CC39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E2AF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8599899">
    <w:abstractNumId w:val="0"/>
  </w:num>
  <w:num w:numId="2" w16cid:durableId="1860579314">
    <w:abstractNumId w:val="2"/>
  </w:num>
  <w:num w:numId="3" w16cid:durableId="29841119">
    <w:abstractNumId w:val="5"/>
  </w:num>
  <w:num w:numId="4" w16cid:durableId="1486584600">
    <w:abstractNumId w:val="4"/>
  </w:num>
  <w:num w:numId="5" w16cid:durableId="1062367804">
    <w:abstractNumId w:val="1"/>
  </w:num>
  <w:num w:numId="6" w16cid:durableId="1862282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5"/>
    <w:rsid w:val="001A4D33"/>
    <w:rsid w:val="00280BD1"/>
    <w:rsid w:val="002A5134"/>
    <w:rsid w:val="002D1F52"/>
    <w:rsid w:val="00401AF1"/>
    <w:rsid w:val="0053015E"/>
    <w:rsid w:val="00643189"/>
    <w:rsid w:val="0075472E"/>
    <w:rsid w:val="009A0FB2"/>
    <w:rsid w:val="009D6B15"/>
    <w:rsid w:val="00B5174A"/>
    <w:rsid w:val="00C43F19"/>
    <w:rsid w:val="00D81ECE"/>
    <w:rsid w:val="00D9372A"/>
    <w:rsid w:val="00F47D0E"/>
    <w:rsid w:val="00F548F1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45D3"/>
  <w15:docId w15:val="{00EC4FCD-3087-4AA3-8B8E-326CF7D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401AF1"/>
    <w:pPr>
      <w:spacing w:after="200" w:line="276" w:lineRule="auto"/>
      <w:ind w:left="720" w:firstLine="0"/>
      <w:contextualSpacing/>
    </w:pPr>
    <w:rPr>
      <w:rFonts w:cs="Tahoma"/>
      <w:b/>
      <w:color w:val="C00000"/>
      <w:sz w:val="22"/>
      <w:lang w:val="it-IT"/>
    </w:rPr>
  </w:style>
  <w:style w:type="paragraph" w:styleId="ListParagraph">
    <w:name w:val="List Paragraph"/>
    <w:basedOn w:val="Normal"/>
    <w:uiPriority w:val="34"/>
    <w:qFormat/>
    <w:rsid w:val="00401AF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</dc:creator>
  <cp:keywords/>
  <cp:lastModifiedBy>laura giarre</cp:lastModifiedBy>
  <cp:revision>2</cp:revision>
  <dcterms:created xsi:type="dcterms:W3CDTF">2022-04-12T13:42:00Z</dcterms:created>
  <dcterms:modified xsi:type="dcterms:W3CDTF">2022-04-12T13:42:00Z</dcterms:modified>
</cp:coreProperties>
</file>